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Look w:val="04A0" w:firstRow="1" w:lastRow="0" w:firstColumn="1" w:lastColumn="0" w:noHBand="0" w:noVBand="1"/>
      </w:tblPr>
      <w:tblGrid>
        <w:gridCol w:w="2231"/>
        <w:gridCol w:w="6695"/>
      </w:tblGrid>
      <w:tr w:rsidR="0050129F" w:rsidRPr="0050129F" w:rsidTr="0050129F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ОБРАЗАЦ БР. 15</w:t>
            </w:r>
          </w:p>
        </w:tc>
      </w:tr>
      <w:tr w:rsidR="0050129F" w:rsidRPr="0050129F" w:rsidTr="0050129F">
        <w:trPr>
          <w:trHeight w:val="23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ОБАВЕЗА 28 - ЗАЈЕДНИЧКИ ТРОШКОВИ</w:t>
            </w:r>
          </w:p>
        </w:tc>
      </w:tr>
      <w:tr w:rsidR="0050129F" w:rsidRPr="0050129F" w:rsidTr="0050129F">
        <w:trPr>
          <w:trHeight w:val="28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Улица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0129F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кућног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савета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0129F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зграде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0129F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Контакт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телефон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0129F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електронска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0129F">
        <w:trPr>
          <w:trHeight w:val="17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0129F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РАСПОДЕЛА ЗАДУЖЕЊА ЗА МЕСЕЦ:______________________________20__________</w:t>
            </w:r>
          </w:p>
        </w:tc>
      </w:tr>
      <w:tr w:rsidR="0050129F" w:rsidRPr="0050129F" w:rsidTr="0050129F">
        <w:trPr>
          <w:trHeight w:val="66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 ИЗНОС ОД: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следећи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начин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50129F" w:rsidRPr="0050129F" w:rsidTr="0050129F">
        <w:trPr>
          <w:trHeight w:val="5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стану</w:t>
            </w:r>
            <w:proofErr w:type="spellEnd"/>
          </w:p>
        </w:tc>
      </w:tr>
      <w:tr w:rsidR="0050129F" w:rsidRPr="0050129F" w:rsidTr="0050129F">
        <w:trPr>
          <w:trHeight w:val="39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члану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домаћинства</w:t>
            </w:r>
            <w:proofErr w:type="spellEnd"/>
          </w:p>
        </w:tc>
      </w:tr>
      <w:tr w:rsidR="0050129F" w:rsidRPr="0050129F" w:rsidTr="0050129F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површини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(м2)</w:t>
            </w:r>
          </w:p>
        </w:tc>
      </w:tr>
      <w:tr w:rsidR="0050129F" w:rsidRPr="0050129F" w:rsidTr="0050129F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0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ОБАВЕЗА Б0 - ИНВЕСТИЦИОНО ОДРЖАВАЊЕ</w:t>
            </w:r>
          </w:p>
        </w:tc>
      </w:tr>
      <w:tr w:rsidR="0050129F" w:rsidRPr="0050129F" w:rsidTr="0050129F">
        <w:trPr>
          <w:trHeight w:val="58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F" w:rsidRPr="0050129F" w:rsidRDefault="0050129F" w:rsidP="00501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површини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(м2)</w:t>
            </w: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br/>
              <w:t>НА ИМЕ ИНВЕСТИЦИОНОГ ОДРЖАВАЊА</w:t>
            </w:r>
          </w:p>
        </w:tc>
      </w:tr>
    </w:tbl>
    <w:p w:rsidR="0050129F" w:rsidRPr="0050129F" w:rsidRDefault="0050129F" w:rsidP="0050129F">
      <w:pPr>
        <w:jc w:val="both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:rsidR="0050129F" w:rsidRDefault="0050129F" w:rsidP="0050129F">
      <w:pPr>
        <w:jc w:val="both"/>
        <w:rPr>
          <w:rFonts w:ascii="Times New Roman" w:hAnsi="Times New Roman" w:cs="Times New Roman"/>
          <w:b/>
          <w:sz w:val="18"/>
          <w:szCs w:val="18"/>
          <w:lang w:val="sr-Cyrl-RS"/>
        </w:rPr>
      </w:pPr>
      <w:r w:rsidRPr="0050129F">
        <w:rPr>
          <w:rFonts w:ascii="Times New Roman" w:hAnsi="Times New Roman" w:cs="Times New Roman"/>
          <w:b/>
          <w:sz w:val="18"/>
          <w:szCs w:val="18"/>
          <w:lang w:val="sr-Cyrl-RS"/>
        </w:rPr>
        <w:t>Датум:__________________________                            М.П.                                    Потпис:____________________________</w:t>
      </w:r>
    </w:p>
    <w:p w:rsidR="0050129F" w:rsidRPr="00A06DF8" w:rsidRDefault="00A06DF8" w:rsidP="0050129F">
      <w:pPr>
        <w:jc w:val="both"/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</w:pPr>
      <w:r>
        <w:rPr>
          <w:rFonts w:ascii="Times New Roman" w:hAnsi="Times New Roman" w:cs="Times New Roman"/>
          <w:b/>
          <w:sz w:val="18"/>
          <w:szCs w:val="18"/>
          <w:u w:val="single"/>
          <w:lang w:val="sr-Cyrl-RS"/>
        </w:rPr>
        <w:t>- - - - - - - - - - - - - - - - -  - - - - - - - - - - - - - - - - - - - - -  --  - - - - - - - -- - - - - - - - -- - - - - - - - - - - - - - - - - - - - - - - - - - - - -</w:t>
      </w:r>
      <w:bookmarkStart w:id="0" w:name="_GoBack"/>
      <w:bookmarkEnd w:id="0"/>
    </w:p>
    <w:tbl>
      <w:tblPr>
        <w:tblW w:w="8926" w:type="dxa"/>
        <w:tblLook w:val="04A0" w:firstRow="1" w:lastRow="0" w:firstColumn="1" w:lastColumn="0" w:noHBand="0" w:noVBand="1"/>
      </w:tblPr>
      <w:tblGrid>
        <w:gridCol w:w="2231"/>
        <w:gridCol w:w="6695"/>
      </w:tblGrid>
      <w:tr w:rsidR="0050129F" w:rsidRPr="0050129F" w:rsidTr="00586B33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ОБРАЗАЦ БР. 15</w:t>
            </w:r>
          </w:p>
        </w:tc>
      </w:tr>
      <w:tr w:rsidR="0050129F" w:rsidRPr="0050129F" w:rsidTr="00586B33">
        <w:trPr>
          <w:trHeight w:val="23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ОБАВЕЗА 28 - ЗАЈЕДНИЧКИ ТРОШКОВИ</w:t>
            </w:r>
          </w:p>
        </w:tc>
      </w:tr>
      <w:tr w:rsidR="0050129F" w:rsidRPr="0050129F" w:rsidTr="00586B33">
        <w:trPr>
          <w:trHeight w:val="28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Улица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86B3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кућног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савета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86B3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Шифра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зграде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86B3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Контакт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телефон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86B3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електронска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86B33">
        <w:trPr>
          <w:trHeight w:val="176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0129F" w:rsidRPr="0050129F" w:rsidTr="00586B33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РАСПОДЕЛА ЗАДУЖЕЊА ЗА МЕСЕЦ:______________________________20__________</w:t>
            </w:r>
          </w:p>
        </w:tc>
      </w:tr>
      <w:tr w:rsidR="0050129F" w:rsidRPr="0050129F" w:rsidTr="00586B33">
        <w:trPr>
          <w:trHeight w:val="66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УКУПАН ИЗНОС ОД: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следећи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начин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50129F" w:rsidRPr="0050129F" w:rsidTr="00586B33">
        <w:trPr>
          <w:trHeight w:val="55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стану</w:t>
            </w:r>
            <w:proofErr w:type="spellEnd"/>
          </w:p>
        </w:tc>
      </w:tr>
      <w:tr w:rsidR="0050129F" w:rsidRPr="0050129F" w:rsidTr="00586B33">
        <w:trPr>
          <w:trHeight w:val="39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члану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домаћинства</w:t>
            </w:r>
            <w:proofErr w:type="spellEnd"/>
          </w:p>
        </w:tc>
      </w:tr>
      <w:tr w:rsidR="0050129F" w:rsidRPr="0050129F" w:rsidTr="00586B3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површини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(м2)</w:t>
            </w:r>
          </w:p>
        </w:tc>
      </w:tr>
      <w:tr w:rsidR="0050129F" w:rsidRPr="0050129F" w:rsidTr="00586B33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29F" w:rsidRPr="0050129F" w:rsidRDefault="0050129F" w:rsidP="0058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ОБАВЕЗА Б0 - ИНВЕСТИЦИОНО ОДРЖАВАЊЕ</w:t>
            </w:r>
          </w:p>
        </w:tc>
      </w:tr>
      <w:tr w:rsidR="0050129F" w:rsidRPr="0050129F" w:rsidTr="00586B33">
        <w:trPr>
          <w:trHeight w:val="58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9F" w:rsidRPr="0050129F" w:rsidRDefault="0050129F" w:rsidP="0058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_________________________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расподелити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површини</w:t>
            </w:r>
            <w:proofErr w:type="spellEnd"/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 (м2)</w:t>
            </w:r>
            <w:r w:rsidRPr="0050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br/>
              <w:t>НА ИМЕ ИНВЕСТИЦИОНОГ ОДРЖАВАЊА</w:t>
            </w:r>
          </w:p>
        </w:tc>
      </w:tr>
    </w:tbl>
    <w:p w:rsidR="0050129F" w:rsidRPr="0050129F" w:rsidRDefault="0050129F" w:rsidP="0050129F">
      <w:pPr>
        <w:jc w:val="both"/>
        <w:rPr>
          <w:rFonts w:ascii="Times New Roman" w:hAnsi="Times New Roman" w:cs="Times New Roman"/>
          <w:b/>
          <w:sz w:val="18"/>
          <w:szCs w:val="18"/>
          <w:lang w:val="sr-Cyrl-RS"/>
        </w:rPr>
      </w:pPr>
    </w:p>
    <w:p w:rsidR="0050129F" w:rsidRPr="0050129F" w:rsidRDefault="0050129F" w:rsidP="0050129F">
      <w:pPr>
        <w:jc w:val="both"/>
        <w:rPr>
          <w:rFonts w:ascii="Times New Roman" w:hAnsi="Times New Roman" w:cs="Times New Roman"/>
          <w:b/>
          <w:sz w:val="18"/>
          <w:szCs w:val="18"/>
          <w:lang w:val="sr-Cyrl-RS"/>
        </w:rPr>
      </w:pPr>
      <w:r w:rsidRPr="0050129F">
        <w:rPr>
          <w:rFonts w:ascii="Times New Roman" w:hAnsi="Times New Roman" w:cs="Times New Roman"/>
          <w:b/>
          <w:sz w:val="18"/>
          <w:szCs w:val="18"/>
          <w:lang w:val="sr-Cyrl-RS"/>
        </w:rPr>
        <w:t>Датум:__________________________                            М.П.                                    Потпис:____________________________</w:t>
      </w:r>
    </w:p>
    <w:sectPr w:rsidR="0050129F" w:rsidRPr="00501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81"/>
    <w:rsid w:val="0050129F"/>
    <w:rsid w:val="005A612B"/>
    <w:rsid w:val="00761D81"/>
    <w:rsid w:val="00A0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8847"/>
  <w15:chartTrackingRefBased/>
  <w15:docId w15:val="{CFAD2D0B-050C-4574-A744-7BC85A62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2019-12-06T13:38:00Z</dcterms:created>
  <dcterms:modified xsi:type="dcterms:W3CDTF">2019-12-06T13:49:00Z</dcterms:modified>
</cp:coreProperties>
</file>